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1FD3" w14:textId="77777777" w:rsidR="0034314F" w:rsidRPr="0094465B" w:rsidRDefault="0025326F">
      <w:pPr>
        <w:rPr>
          <w:rFonts w:asciiTheme="minorHAnsi" w:hAnsiTheme="minorHAnsi"/>
        </w:rPr>
      </w:pPr>
      <w:r>
        <w:rPr>
          <w:rFonts w:asciiTheme="minorHAnsi" w:hAnsiTheme="minorHAnsi"/>
        </w:rPr>
        <w:t>Załącznik nr 3A - Formularz cenowy</w:t>
      </w:r>
      <w:bookmarkStart w:id="0" w:name="_GoBack"/>
      <w:bookmarkEnd w:id="0"/>
    </w:p>
    <w:p w14:paraId="537E33C9" w14:textId="77777777" w:rsidR="0094465B" w:rsidRPr="0094465B" w:rsidRDefault="0094465B">
      <w:pPr>
        <w:rPr>
          <w:rFonts w:asciiTheme="minorHAnsi" w:hAnsiTheme="minorHAnsi"/>
        </w:rPr>
      </w:pPr>
    </w:p>
    <w:p w14:paraId="2B957AD7" w14:textId="77777777" w:rsidR="0094465B" w:rsidRPr="0094465B" w:rsidRDefault="00AB0F14" w:rsidP="0094465B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</w:rPr>
        <w:t>Zadanie 1</w:t>
      </w:r>
      <w:r w:rsidR="0094465B" w:rsidRPr="0094465B">
        <w:rPr>
          <w:rFonts w:asciiTheme="minorHAnsi" w:hAnsiTheme="minorHAnsi"/>
        </w:rPr>
        <w:t xml:space="preserve">. </w:t>
      </w:r>
      <w:r w:rsidR="0094465B" w:rsidRPr="0094465B">
        <w:rPr>
          <w:rFonts w:asciiTheme="minorHAnsi" w:hAnsiTheme="minorHAnsi"/>
          <w:b/>
          <w:bCs/>
          <w:color w:val="000000"/>
          <w:sz w:val="22"/>
          <w:szCs w:val="22"/>
        </w:rPr>
        <w:t xml:space="preserve">Lokalizacja: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Morski Instytut Rybacki – PIB, Kołłątaja 1</w:t>
      </w:r>
    </w:p>
    <w:p w14:paraId="20965543" w14:textId="77777777" w:rsidR="0094465B" w:rsidRDefault="0094465B"/>
    <w:p w14:paraId="4251A5EF" w14:textId="77777777" w:rsidR="0094465B" w:rsidRPr="00193138" w:rsidRDefault="0094465B" w:rsidP="0094465B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 w:rsidR="00753E78">
        <w:rPr>
          <w:rFonts w:ascii="Calibri" w:hAnsi="Calibri"/>
          <w:b/>
          <w:szCs w:val="24"/>
          <w:u w:val="single"/>
        </w:rPr>
        <w:t>1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4465B" w:rsidRPr="008F2855" w14:paraId="4FA4B0A9" w14:textId="77777777" w:rsidTr="0025326F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51579D50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293AD796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516D60F2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6C2CFA61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148E4C9C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21DA968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36F8BF1E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7FC8AE8C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50DD2A18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4465B" w:rsidRPr="008F2855" w14:paraId="18A2E406" w14:textId="77777777" w:rsidTr="0025326F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7C1A2A58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12D761D7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6BD12FEC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53286120" w14:textId="77777777" w:rsidR="00F75DB6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14:paraId="4F22F426" w14:textId="77777777" w:rsidR="00F75DB6" w:rsidRDefault="00F75DB6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0AFD2263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2C1CD581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9378FC6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13939DF0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11EAF18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312FFA52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4465B" w:rsidRPr="008F2855" w14:paraId="19172882" w14:textId="77777777" w:rsidTr="0025326F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3C12718D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2A9B10FB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19E73019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552CEA6D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372A2C0B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7E870AB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5B3745AF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72792430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C6E2892" w14:textId="77777777" w:rsidR="0094465B" w:rsidRPr="008F2855" w:rsidRDefault="0094465B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4465B" w:rsidRPr="008F2855" w14:paraId="5F859305" w14:textId="77777777" w:rsidTr="0025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9B0EF" w14:textId="77777777" w:rsidR="0094465B" w:rsidRPr="008F2855" w:rsidRDefault="0094465B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komunalnych</w:t>
            </w:r>
          </w:p>
        </w:tc>
      </w:tr>
      <w:tr w:rsidR="00753E78" w:rsidRPr="008F2855" w14:paraId="24864590" w14:textId="77777777" w:rsidTr="00D00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60A9F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24D81" w14:textId="77777777" w:rsidR="00753E78" w:rsidRPr="008F2855" w:rsidRDefault="00942ECD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20 03 01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41C3D" w14:textId="77777777" w:rsidR="00753E78" w:rsidRPr="008F2855" w:rsidRDefault="00753E78" w:rsidP="00583C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</w:t>
            </w:r>
            <w:r w:rsidRPr="0094465B">
              <w:rPr>
                <w:rFonts w:ascii="Calibri" w:hAnsi="Calibri" w:cs="Arial"/>
                <w:sz w:val="18"/>
                <w:szCs w:val="18"/>
              </w:rPr>
              <w:t>iesegregowane (zmieszane) odpady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C29D9" w14:textId="77777777" w:rsidR="00753E78" w:rsidRPr="00F75DB6" w:rsidRDefault="002F4F04" w:rsidP="00B836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200 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E53EE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6B317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16D33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6E9F5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A5131" w14:textId="77777777" w:rsidR="00753E78" w:rsidRPr="00D00AE3" w:rsidRDefault="00C64B96" w:rsidP="0025326F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</w:t>
            </w:r>
            <w:r w:rsidR="00753E7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</w:t>
            </w:r>
            <w:r w:rsidR="00753E78">
              <w:rPr>
                <w:rFonts w:ascii="Calibri" w:hAnsi="Calibri" w:cs="Arial"/>
                <w:sz w:val="18"/>
                <w:szCs w:val="18"/>
              </w:rPr>
              <w:t>w pojemnikach 1,1  m</w:t>
            </w:r>
            <w:r w:rsidR="00753E78"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 w:rsidR="001A33E8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="00D00AE3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="00D00AE3">
              <w:rPr>
                <w:rFonts w:ascii="Calibri" w:hAnsi="Calibri" w:cs="Arial"/>
                <w:sz w:val="18"/>
                <w:szCs w:val="18"/>
              </w:rPr>
              <w:t>udostępnione bezpłatnie przez wykonawcę</w:t>
            </w:r>
            <w:r w:rsidR="00287A06">
              <w:rPr>
                <w:rFonts w:ascii="Calibri" w:hAnsi="Calibri" w:cs="Arial"/>
                <w:sz w:val="18"/>
                <w:szCs w:val="18"/>
              </w:rPr>
              <w:t xml:space="preserve"> w ilości 1</w:t>
            </w:r>
            <w:r w:rsidR="009A0DD7">
              <w:rPr>
                <w:rFonts w:ascii="Calibri" w:hAnsi="Calibri" w:cs="Arial"/>
                <w:sz w:val="18"/>
                <w:szCs w:val="18"/>
              </w:rPr>
              <w:t xml:space="preserve"> szt.</w:t>
            </w:r>
          </w:p>
          <w:p w14:paraId="18B9A1F0" w14:textId="77777777" w:rsidR="00753E78" w:rsidRPr="008F2855" w:rsidRDefault="00753E78" w:rsidP="0025326F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753E78" w:rsidRPr="008F2855" w14:paraId="61E87E62" w14:textId="77777777" w:rsidTr="00D00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62D4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3DB9" w14:textId="77777777" w:rsidR="00753E78" w:rsidRPr="008F2855" w:rsidRDefault="00753E78" w:rsidP="00E932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15 01 01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D2D3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Papier</w:t>
            </w:r>
            <w:r w:rsidR="007B2AEC">
              <w:rPr>
                <w:rFonts w:ascii="Calibri" w:hAnsi="Calibri" w:cs="Arial"/>
                <w:sz w:val="18"/>
                <w:szCs w:val="18"/>
              </w:rPr>
              <w:t xml:space="preserve">, tektura, opakowania z papieru i tektury, </w:t>
            </w:r>
            <w:r>
              <w:rPr>
                <w:rFonts w:ascii="Calibri" w:hAnsi="Calibri" w:cs="Arial"/>
                <w:sz w:val="18"/>
                <w:szCs w:val="18"/>
              </w:rPr>
              <w:t>opakowania wielomateriałowe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C2B7" w14:textId="77777777" w:rsidR="00753E78" w:rsidRPr="008F2855" w:rsidRDefault="00287A06" w:rsidP="001545B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208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CD0F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858D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488A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B990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A493" w14:textId="77777777" w:rsidR="00753E78" w:rsidRPr="008F2855" w:rsidRDefault="009A0DD7" w:rsidP="0025326F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1,1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udostępnione bezpł</w:t>
            </w:r>
            <w:r w:rsidR="00287A06">
              <w:rPr>
                <w:rFonts w:ascii="Calibri" w:hAnsi="Calibri" w:cs="Arial"/>
                <w:sz w:val="18"/>
                <w:szCs w:val="18"/>
              </w:rPr>
              <w:t>atnie przez wykonawcę w ilości 4</w:t>
            </w:r>
            <w:r>
              <w:rPr>
                <w:rFonts w:ascii="Calibri" w:hAnsi="Calibri" w:cs="Arial"/>
                <w:sz w:val="18"/>
                <w:szCs w:val="18"/>
              </w:rPr>
              <w:t xml:space="preserve"> szt</w:t>
            </w:r>
            <w:r w:rsidR="0076217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753E78" w:rsidRPr="008F2855" w14:paraId="11F3E8ED" w14:textId="77777777" w:rsidTr="009A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4D6B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D738" w14:textId="77777777" w:rsidR="00753E78" w:rsidRPr="00753E78" w:rsidRDefault="00E93269" w:rsidP="00E9326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15 01 02</w:t>
            </w:r>
            <w:r w:rsidR="00753E78" w:rsidRPr="00753E78">
              <w:rPr>
                <w:rFonts w:asciiTheme="minorHAnsi" w:hAnsiTheme="minorHAnsi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82E8C" w14:textId="77777777" w:rsidR="00753E78" w:rsidRPr="008F2855" w:rsidRDefault="007B2AEC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Opakowania z tworzyw sztucznych i metali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9B55" w14:textId="77777777" w:rsidR="00753E78" w:rsidRPr="008F2855" w:rsidRDefault="00287A06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114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EA11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4E05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C000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A3F5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AD51" w14:textId="77777777" w:rsidR="00753E78" w:rsidRPr="008F2855" w:rsidRDefault="00762174" w:rsidP="007621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1,1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udostępnione bezpł</w:t>
            </w:r>
            <w:r w:rsidR="00287A06">
              <w:rPr>
                <w:rFonts w:ascii="Calibri" w:hAnsi="Calibri" w:cs="Arial"/>
                <w:sz w:val="18"/>
                <w:szCs w:val="18"/>
              </w:rPr>
              <w:t>atnie przez wykonawcę w ilości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szt.</w:t>
            </w:r>
          </w:p>
        </w:tc>
      </w:tr>
      <w:tr w:rsidR="00753E78" w:rsidRPr="008F2855" w14:paraId="235A4B42" w14:textId="77777777" w:rsidTr="00EC7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802C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FB0A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15 01 07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8D6B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Opakowania szklane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1318" w14:textId="77777777" w:rsidR="00753E78" w:rsidRPr="008F2855" w:rsidRDefault="001A33E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55A9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1B59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EED7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68D9" w14:textId="77777777" w:rsidR="00753E78" w:rsidRPr="008F2855" w:rsidRDefault="00753E78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3642" w14:textId="77777777" w:rsidR="00753E78" w:rsidRPr="008F2855" w:rsidRDefault="00762174" w:rsidP="007621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1,1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udostępnione bezpłatnie przez wykonawcę w ilości 1 szt.</w:t>
            </w:r>
          </w:p>
        </w:tc>
      </w:tr>
      <w:tr w:rsidR="00EC7ABA" w:rsidRPr="008F2855" w14:paraId="359E8034" w14:textId="77777777" w:rsidTr="00EC7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5EF2D" w14:textId="77777777"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C7ABA">
              <w:rPr>
                <w:rFonts w:asciiTheme="minorHAnsi" w:hAnsiTheme="minorHAnsi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58723" w14:textId="77777777"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C7ABA">
              <w:rPr>
                <w:rFonts w:asciiTheme="minorHAnsi" w:hAnsiTheme="minorHAnsi"/>
                <w:sz w:val="18"/>
                <w:szCs w:val="18"/>
              </w:rPr>
              <w:t>20 01 08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E11DF" w14:textId="77777777"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C7ABA">
              <w:rPr>
                <w:rFonts w:asciiTheme="minorHAnsi" w:hAnsiTheme="minorHAnsi"/>
                <w:sz w:val="18"/>
                <w:szCs w:val="18"/>
              </w:rPr>
              <w:t>odpady BIO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06EC8" w14:textId="77777777" w:rsidR="00EC7ABA" w:rsidRPr="0092095B" w:rsidRDefault="00287A06" w:rsidP="00287A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28,60 </w:t>
            </w:r>
            <w:r w:rsidR="0092095B">
              <w:rPr>
                <w:rFonts w:asciiTheme="minorHAnsi" w:hAnsiTheme="minorHAnsi"/>
                <w:sz w:val="18"/>
                <w:szCs w:val="18"/>
              </w:rPr>
              <w:t>m</w:t>
            </w:r>
            <w:r w:rsidR="0092095B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6AF2B" w14:textId="77777777"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AED86" w14:textId="77777777"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6EC8C" w14:textId="77777777"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D798C" w14:textId="77777777"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CBCA8" w14:textId="77777777"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Odpady gromadzone                            </w:t>
            </w:r>
            <w:r w:rsidR="00287A06">
              <w:rPr>
                <w:rFonts w:ascii="Calibri" w:hAnsi="Calibri" w:cs="Arial"/>
                <w:sz w:val="18"/>
                <w:szCs w:val="18"/>
              </w:rPr>
              <w:t xml:space="preserve">      w pojemnikach 1,1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udostępnione bezpł</w:t>
            </w:r>
            <w:r w:rsidR="00287A06">
              <w:rPr>
                <w:rFonts w:ascii="Calibri" w:hAnsi="Calibri" w:cs="Arial"/>
                <w:sz w:val="18"/>
                <w:szCs w:val="18"/>
              </w:rPr>
              <w:t>atnie przez wykonawcę w ilości 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szt.</w:t>
            </w:r>
          </w:p>
        </w:tc>
      </w:tr>
      <w:tr w:rsidR="0094465B" w:rsidRPr="008F2855" w14:paraId="2D836D8C" w14:textId="77777777" w:rsidTr="0025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CA91872" w14:textId="77777777" w:rsidR="0094465B" w:rsidRPr="008F2855" w:rsidRDefault="0094465B" w:rsidP="00753E7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 w:rsidR="00753E7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80D1" w14:textId="77777777" w:rsidR="0094465B" w:rsidRPr="008F2855" w:rsidRDefault="0094465B" w:rsidP="0025326F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9CA2" w14:textId="77777777" w:rsidR="0094465B" w:rsidRPr="008F2855" w:rsidRDefault="0094465B" w:rsidP="0025326F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A9FF" w14:textId="77777777" w:rsidR="0094465B" w:rsidRPr="008F2855" w:rsidRDefault="0094465B" w:rsidP="0025326F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88FDA" w14:textId="77777777" w:rsidR="0094465B" w:rsidRPr="008F2855" w:rsidRDefault="0094465B" w:rsidP="0025326F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14:paraId="260E550D" w14:textId="77777777" w:rsidR="00753E78" w:rsidRDefault="00753E78"/>
    <w:p w14:paraId="0EE18840" w14:textId="77777777" w:rsidR="00753E78" w:rsidRDefault="00753E78"/>
    <w:p w14:paraId="7D34BF63" w14:textId="77777777" w:rsidR="00753E78" w:rsidRDefault="00753E78"/>
    <w:p w14:paraId="6B9F2562" w14:textId="77777777" w:rsidR="00753E78" w:rsidRPr="00193138" w:rsidRDefault="00753E78" w:rsidP="00753E78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 w:rsidR="009B4541">
        <w:rPr>
          <w:rFonts w:ascii="Calibri" w:hAnsi="Calibri"/>
          <w:b/>
          <w:szCs w:val="24"/>
          <w:u w:val="single"/>
        </w:rPr>
        <w:t>2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753E78" w:rsidRPr="008F2855" w14:paraId="71099166" w14:textId="77777777" w:rsidTr="0025326F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536A1A82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2887DB73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7EFA85AB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6BE6E87B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14719E2A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5CD5EE3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12BE1C0F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2472D03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1F96A375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753E78" w:rsidRPr="008F2855" w14:paraId="2E1BD971" w14:textId="77777777" w:rsidTr="0025326F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171BE45A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2414128F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3118C4D4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1E43BA6E" w14:textId="77777777" w:rsidR="00F75DB6" w:rsidRDefault="00951BE7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 </w:t>
            </w:r>
            <w:r w:rsidR="00F75DB6"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="00F75DB6"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="00F75DB6"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2753D764" w14:textId="77777777" w:rsidR="00753E78" w:rsidRPr="008F2855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567AF177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58E4FC7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7F974E32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6A9FCA40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0F1EDD48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753E78" w:rsidRPr="008F2855" w14:paraId="61E853B6" w14:textId="77777777" w:rsidTr="0025326F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7D71860F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0730EEA1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7B3F4FA8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46DFD093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13516AA7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5753494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6C6ED62C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731B4FF7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79D7ABD7" w14:textId="77777777" w:rsidR="00753E78" w:rsidRPr="008F2855" w:rsidRDefault="00753E78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753E78" w:rsidRPr="008F2855" w14:paraId="3F767205" w14:textId="77777777" w:rsidTr="0025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E049A8" w14:textId="77777777" w:rsidR="00753E78" w:rsidRPr="008F2855" w:rsidRDefault="00753E78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 w:rsidR="009B4541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gromadzonych w kontenerach doraźnych</w:t>
            </w:r>
            <w:r w:rsidR="00C64B9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A0DD7" w:rsidRPr="007831C5" w14:paraId="0743DE27" w14:textId="77777777" w:rsidTr="0025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1084D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84DAF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17 01 07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918FF" w14:textId="77777777" w:rsidR="009A0DD7" w:rsidRPr="007831C5" w:rsidRDefault="009A0DD7" w:rsidP="007831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Gruz zmieszany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700FA75" w14:textId="77777777" w:rsidR="009A0DD7" w:rsidRDefault="0092095B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70</w:t>
            </w:r>
            <w:r w:rsidR="009A0DD7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9A0DD7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4B950BE2" w14:textId="77777777" w:rsidR="009A0DD7" w:rsidRPr="009A0DD7" w:rsidRDefault="0092095B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(20</w:t>
            </w:r>
            <w:r w:rsidR="009A0DD7">
              <w:rPr>
                <w:rFonts w:asciiTheme="minorHAnsi" w:hAnsiTheme="minorHAnsi" w:cs="Arial"/>
                <w:sz w:val="18"/>
                <w:szCs w:val="18"/>
              </w:rPr>
              <w:t xml:space="preserve">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5AB7A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04102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AD3D4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D2748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8E8FF" w14:textId="77777777" w:rsidR="009A0DD7" w:rsidRPr="007831C5" w:rsidRDefault="009A0DD7" w:rsidP="007831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Podstawienie 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>kontener</w:t>
            </w: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 poj. min. 3,5 m³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jego wywóz z miejscem i terminem wskazanym przez Zamawiającego w zgłoszeniu mailowym</w:t>
            </w:r>
          </w:p>
          <w:p w14:paraId="79DF516E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0DD7" w:rsidRPr="007831C5" w14:paraId="308B190D" w14:textId="77777777" w:rsidTr="0025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34F1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D2ED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17 09 04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8B9D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Odpady poremontowe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E4BF" w14:textId="77777777" w:rsidR="009A0DD7" w:rsidRPr="007831C5" w:rsidRDefault="009A0DD7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3DA5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96A3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F828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E3A1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942C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0DD7" w:rsidRPr="007831C5" w14:paraId="68CDF13B" w14:textId="77777777" w:rsidTr="0025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E2FC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C088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17 01 01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D2DC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1744" w14:textId="77777777" w:rsidR="009A0DD7" w:rsidRPr="007831C5" w:rsidRDefault="009A0DD7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6146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7E8B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523E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F3C3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399B" w14:textId="77777777" w:rsidR="009A0DD7" w:rsidRPr="007831C5" w:rsidRDefault="009A0DD7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31C5" w:rsidRPr="007831C5" w14:paraId="1136FA5E" w14:textId="77777777" w:rsidTr="00783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4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634A" w14:textId="77777777" w:rsidR="007831C5" w:rsidRPr="007831C5" w:rsidRDefault="00FD4F4E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D537" w14:textId="77777777" w:rsidR="007831C5" w:rsidRPr="007831C5" w:rsidRDefault="007831C5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20 03 01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br/>
              <w:t>20 03 07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75D3" w14:textId="77777777" w:rsidR="007831C5" w:rsidRPr="007831C5" w:rsidRDefault="007831C5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óżne odpady komunalne, 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br/>
              <w:t>w tym odpady wielkogabarytowe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E723" w14:textId="77777777" w:rsidR="00951BE7" w:rsidRDefault="009A0DD7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64</w:t>
            </w:r>
            <w:r w:rsidR="00951BE7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  <w:p w14:paraId="2F20E822" w14:textId="77777777" w:rsidR="007831C5" w:rsidRPr="007831C5" w:rsidRDefault="009A0DD7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(8</w:t>
            </w:r>
            <w:r w:rsidR="00951BE7">
              <w:rPr>
                <w:rFonts w:asciiTheme="minorHAnsi" w:hAnsiTheme="minorHAnsi" w:cs="Arial"/>
                <w:sz w:val="18"/>
                <w:szCs w:val="18"/>
              </w:rPr>
              <w:t xml:space="preserve">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1F98" w14:textId="77777777" w:rsidR="007831C5" w:rsidRPr="007831C5" w:rsidRDefault="007831C5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C961" w14:textId="77777777" w:rsidR="007831C5" w:rsidRPr="007831C5" w:rsidRDefault="007831C5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9329" w14:textId="77777777" w:rsidR="007831C5" w:rsidRPr="007831C5" w:rsidRDefault="007831C5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6EB9" w14:textId="77777777" w:rsidR="007831C5" w:rsidRPr="007831C5" w:rsidRDefault="007831C5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DE9F87" w14:textId="77777777" w:rsidR="009A0DD7" w:rsidRPr="007831C5" w:rsidRDefault="009A0DD7" w:rsidP="009A0D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Podstawienie </w:t>
            </w:r>
            <w:r w:rsidR="007831C5" w:rsidRPr="007831C5">
              <w:rPr>
                <w:rFonts w:asciiTheme="minorHAnsi" w:hAnsiTheme="minorHAnsi" w:cs="Arial"/>
                <w:sz w:val="18"/>
                <w:szCs w:val="18"/>
              </w:rPr>
              <w:t xml:space="preserve">kontener poj. min. </w:t>
            </w:r>
            <w:r w:rsidR="007831C5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7831C5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jego wywóz z miejscem i terminem wskazanym przez Zamawiającego w zgłoszeniu mailowym</w:t>
            </w:r>
          </w:p>
          <w:p w14:paraId="7E9ABC4E" w14:textId="77777777" w:rsidR="007831C5" w:rsidRPr="007831C5" w:rsidRDefault="007831C5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31C5" w:rsidRPr="007831C5" w14:paraId="5286930E" w14:textId="77777777" w:rsidTr="0025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52FAFB5" w14:textId="77777777" w:rsidR="007831C5" w:rsidRPr="007831C5" w:rsidRDefault="007831C5" w:rsidP="00753E78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 P</w:t>
            </w:r>
            <w:r w:rsidR="009B45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78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7824" w14:textId="77777777" w:rsidR="007831C5" w:rsidRPr="007831C5" w:rsidRDefault="007831C5" w:rsidP="002532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B832" w14:textId="77777777" w:rsidR="007831C5" w:rsidRPr="007831C5" w:rsidRDefault="007831C5" w:rsidP="002532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3C11" w14:textId="77777777" w:rsidR="007831C5" w:rsidRPr="007831C5" w:rsidRDefault="007831C5" w:rsidP="002532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13337" w14:textId="77777777" w:rsidR="007831C5" w:rsidRPr="007831C5" w:rsidRDefault="007831C5" w:rsidP="002532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</w:tbl>
    <w:p w14:paraId="0FC46445" w14:textId="77777777" w:rsidR="00762174" w:rsidRDefault="00762174">
      <w:pPr>
        <w:rPr>
          <w:rFonts w:asciiTheme="minorHAnsi" w:hAnsiTheme="minorHAnsi"/>
        </w:rPr>
      </w:pPr>
    </w:p>
    <w:p w14:paraId="7C4758EB" w14:textId="77777777" w:rsidR="00762174" w:rsidRDefault="00762174">
      <w:pPr>
        <w:rPr>
          <w:rFonts w:asciiTheme="minorHAnsi" w:hAnsiTheme="minorHAnsi"/>
        </w:rPr>
      </w:pPr>
    </w:p>
    <w:p w14:paraId="582B35DE" w14:textId="77777777" w:rsidR="009B4541" w:rsidRPr="00193138" w:rsidRDefault="009B4541" w:rsidP="009B4541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>
        <w:rPr>
          <w:rFonts w:ascii="Calibri" w:hAnsi="Calibri"/>
          <w:b/>
          <w:szCs w:val="24"/>
          <w:u w:val="single"/>
        </w:rPr>
        <w:t>3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B4541" w:rsidRPr="008F2855" w14:paraId="54941846" w14:textId="77777777" w:rsidTr="0025326F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0CBE614A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7EA70CFA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69A9BC64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FAD45FC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25629F7A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38CD75F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5D2F3F5C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789EA32E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78E71817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B4541" w:rsidRPr="008F2855" w14:paraId="2338B392" w14:textId="77777777" w:rsidTr="0025326F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50742140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122C7CB4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4FB8C0CF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7DC9A09C" w14:textId="77777777" w:rsidR="00F75DB6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14:paraId="3B237197" w14:textId="77777777" w:rsidR="00F75DB6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59C97D81" w14:textId="77777777" w:rsidR="009B4541" w:rsidRPr="008F2855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21E09AED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0A44080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784B567F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7D424AD5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733DC197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B4541" w:rsidRPr="008F2855" w14:paraId="71009B9A" w14:textId="77777777" w:rsidTr="0025326F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514DA94D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2B64D0D5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55AC3765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4AD60A7D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105D2D5D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1A1F4FE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1D40948F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518FF516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1ABA1D3E" w14:textId="77777777" w:rsidR="009B4541" w:rsidRPr="008F2855" w:rsidRDefault="009B4541" w:rsidP="0025326F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B4541" w:rsidRPr="008F2855" w14:paraId="218D4BE2" w14:textId="77777777" w:rsidTr="0025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5E591C" w14:textId="77777777" w:rsidR="009B4541" w:rsidRPr="008F2855" w:rsidRDefault="009B4541" w:rsidP="0025326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biodegradowalnych</w:t>
            </w:r>
            <w:r w:rsidR="0076217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gromadzonych w kontenerach doraźnych </w:t>
            </w:r>
          </w:p>
        </w:tc>
      </w:tr>
      <w:tr w:rsidR="00762174" w:rsidRPr="008F2855" w14:paraId="40548828" w14:textId="77777777" w:rsidTr="0025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4E63B" w14:textId="77777777" w:rsidR="00762174" w:rsidRPr="008F2855" w:rsidRDefault="00762174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14A11" w14:textId="77777777" w:rsidR="00762174" w:rsidRPr="008F2855" w:rsidRDefault="00762174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20 02 01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31F7A" w14:textId="77777777" w:rsidR="00762174" w:rsidRDefault="00762174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37B7918" w14:textId="77777777" w:rsidR="00762174" w:rsidRPr="00753E78" w:rsidRDefault="00762174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78">
              <w:rPr>
                <w:rFonts w:asciiTheme="minorHAnsi" w:hAnsiTheme="minorHAnsi" w:cs="Arial"/>
                <w:sz w:val="18"/>
                <w:szCs w:val="18"/>
              </w:rPr>
              <w:t xml:space="preserve">odpady zielone: zielone części roślin, kwiaty, skoszona trawa, liście </w:t>
            </w:r>
            <w:r w:rsidRPr="00753E78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2E1452B" w14:textId="77777777" w:rsidR="00762174" w:rsidRDefault="0092095B" w:rsidP="0025326F">
            <w:pPr>
              <w:jc w:val="center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35</w:t>
            </w:r>
            <w:r w:rsidR="00762174">
              <w:rPr>
                <w:rFonts w:ascii="Calibri" w:hAnsi="Calibri" w:cs="Arial"/>
                <w:sz w:val="18"/>
                <w:szCs w:val="18"/>
              </w:rPr>
              <w:t xml:space="preserve"> m</w:t>
            </w:r>
            <w:r w:rsidR="00762174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</w:p>
          <w:p w14:paraId="072745FC" w14:textId="77777777" w:rsidR="00287A06" w:rsidRPr="00287A06" w:rsidRDefault="00287A06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(10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49357" w14:textId="77777777" w:rsidR="00762174" w:rsidRPr="008F2855" w:rsidRDefault="00762174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52C54" w14:textId="77777777" w:rsidR="00762174" w:rsidRPr="008F2855" w:rsidRDefault="00762174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23D14" w14:textId="77777777" w:rsidR="00762174" w:rsidRPr="008F2855" w:rsidRDefault="00762174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DE255" w14:textId="77777777" w:rsidR="00762174" w:rsidRPr="008F2855" w:rsidRDefault="00762174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10CE50" w14:textId="77777777" w:rsidR="00762174" w:rsidRPr="007831C5" w:rsidRDefault="00762174" w:rsidP="007621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Podstawienie 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>kontener</w:t>
            </w: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 poj. min. 3,5 m³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jego wywóz z miejscem i terminem wskazanym przez Zamawiającego w zgłoszeniu mailowym</w:t>
            </w:r>
          </w:p>
          <w:p w14:paraId="2EC7C16F" w14:textId="77777777" w:rsidR="00762174" w:rsidRPr="008F2855" w:rsidRDefault="00762174" w:rsidP="0025326F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762174" w:rsidRPr="008F2855" w14:paraId="62EC2611" w14:textId="77777777" w:rsidTr="0025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2F4A" w14:textId="77777777" w:rsidR="00762174" w:rsidRPr="008F2855" w:rsidRDefault="00762174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EBAC" w14:textId="77777777" w:rsidR="00762174" w:rsidRPr="00753E78" w:rsidRDefault="00762174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20 02 01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EB64" w14:textId="77777777" w:rsidR="00762174" w:rsidRPr="00753E78" w:rsidRDefault="00762174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78">
              <w:rPr>
                <w:rFonts w:asciiTheme="minorHAnsi" w:hAnsiTheme="minorHAnsi" w:cs="Arial"/>
                <w:sz w:val="18"/>
                <w:szCs w:val="18"/>
              </w:rPr>
              <w:t>odpady zielone: gałęzie i inne zdrewniałe części roślin</w:t>
            </w:r>
          </w:p>
          <w:p w14:paraId="78A64739" w14:textId="77777777" w:rsidR="00762174" w:rsidRPr="00753E78" w:rsidRDefault="00762174" w:rsidP="002532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4521" w14:textId="77777777" w:rsidR="00762174" w:rsidRPr="00F75DB6" w:rsidRDefault="00762174" w:rsidP="0076217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BA5D" w14:textId="77777777" w:rsidR="00762174" w:rsidRPr="008F2855" w:rsidRDefault="00762174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3E2D" w14:textId="77777777" w:rsidR="00762174" w:rsidRPr="008F2855" w:rsidRDefault="00762174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2D9F" w14:textId="77777777" w:rsidR="00762174" w:rsidRPr="008F2855" w:rsidRDefault="00762174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0E8B" w14:textId="77777777" w:rsidR="00762174" w:rsidRPr="008F2855" w:rsidRDefault="00762174" w:rsidP="002532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C4C5FC" w14:textId="77777777" w:rsidR="00762174" w:rsidRPr="008F2855" w:rsidRDefault="00762174" w:rsidP="0025326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B4541" w:rsidRPr="008F2855" w14:paraId="5A03AEC4" w14:textId="77777777" w:rsidTr="0025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87D4BFF" w14:textId="77777777" w:rsidR="009B4541" w:rsidRPr="008F2855" w:rsidRDefault="009B4541" w:rsidP="0025326F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25BE" w14:textId="77777777" w:rsidR="009B4541" w:rsidRPr="008F2855" w:rsidRDefault="009B4541" w:rsidP="0025326F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B507" w14:textId="77777777" w:rsidR="009B4541" w:rsidRPr="008F2855" w:rsidRDefault="009B4541" w:rsidP="0025326F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A090" w14:textId="77777777" w:rsidR="009B4541" w:rsidRPr="008F2855" w:rsidRDefault="009B4541" w:rsidP="0025326F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6980B" w14:textId="77777777" w:rsidR="009B4541" w:rsidRPr="008F2855" w:rsidRDefault="009B4541" w:rsidP="0025326F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14:paraId="5A548E10" w14:textId="77777777" w:rsidR="009B4541" w:rsidRDefault="009B4541">
      <w:pPr>
        <w:rPr>
          <w:rFonts w:asciiTheme="minorHAnsi" w:hAnsiTheme="minorHAnsi"/>
        </w:rPr>
      </w:pPr>
    </w:p>
    <w:p w14:paraId="78DAD520" w14:textId="77777777" w:rsidR="00C64B96" w:rsidRPr="001856B4" w:rsidRDefault="00C64B96" w:rsidP="00C64B96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Ł</w:t>
      </w:r>
      <w:r w:rsidRPr="001856B4">
        <w:rPr>
          <w:rFonts w:ascii="Arial" w:hAnsi="Arial" w:cs="Arial"/>
          <w:bCs/>
          <w:sz w:val="20"/>
          <w:szCs w:val="20"/>
        </w:rPr>
        <w:t xml:space="preserve">ączną </w:t>
      </w:r>
      <w:r>
        <w:rPr>
          <w:rFonts w:ascii="Arial" w:hAnsi="Arial" w:cs="Arial"/>
          <w:bCs/>
          <w:sz w:val="20"/>
          <w:szCs w:val="20"/>
        </w:rPr>
        <w:t>ofero</w:t>
      </w:r>
      <w:r w:rsidR="003710F0">
        <w:rPr>
          <w:rFonts w:ascii="Arial" w:hAnsi="Arial" w:cs="Arial"/>
          <w:bCs/>
          <w:sz w:val="20"/>
          <w:szCs w:val="20"/>
        </w:rPr>
        <w:t>wana kwota z wykonanie Zadania 1</w:t>
      </w:r>
      <w:r w:rsidRPr="001856B4">
        <w:rPr>
          <w:rFonts w:ascii="Arial" w:hAnsi="Arial" w:cs="Arial"/>
          <w:bCs/>
          <w:sz w:val="20"/>
          <w:szCs w:val="20"/>
        </w:rPr>
        <w:t xml:space="preserve">: </w:t>
      </w:r>
    </w:p>
    <w:p w14:paraId="7E2F1A3E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700EB2D5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7EEF8E62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4736534A" w14:textId="77777777" w:rsidR="00C64B96" w:rsidRDefault="00C64B96">
      <w:pPr>
        <w:rPr>
          <w:rFonts w:asciiTheme="minorHAnsi" w:hAnsiTheme="minorHAnsi"/>
        </w:rPr>
      </w:pPr>
    </w:p>
    <w:sectPr w:rsidR="00C64B96" w:rsidSect="009446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5B"/>
    <w:rsid w:val="000B042C"/>
    <w:rsid w:val="00100F54"/>
    <w:rsid w:val="001545B6"/>
    <w:rsid w:val="001A33E8"/>
    <w:rsid w:val="0025326F"/>
    <w:rsid w:val="00287A06"/>
    <w:rsid w:val="002B7631"/>
    <w:rsid w:val="002F4F04"/>
    <w:rsid w:val="0034314F"/>
    <w:rsid w:val="003710F0"/>
    <w:rsid w:val="00583CA0"/>
    <w:rsid w:val="006127B6"/>
    <w:rsid w:val="006823C2"/>
    <w:rsid w:val="00753E78"/>
    <w:rsid w:val="00762174"/>
    <w:rsid w:val="007831C5"/>
    <w:rsid w:val="007B2AEC"/>
    <w:rsid w:val="007C5B79"/>
    <w:rsid w:val="0092095B"/>
    <w:rsid w:val="00942ECD"/>
    <w:rsid w:val="0094465B"/>
    <w:rsid w:val="00951BE7"/>
    <w:rsid w:val="009A0DD7"/>
    <w:rsid w:val="009B4541"/>
    <w:rsid w:val="009F5909"/>
    <w:rsid w:val="00AB0F14"/>
    <w:rsid w:val="00B83659"/>
    <w:rsid w:val="00C619CA"/>
    <w:rsid w:val="00C64B96"/>
    <w:rsid w:val="00D00AE3"/>
    <w:rsid w:val="00E15525"/>
    <w:rsid w:val="00E93269"/>
    <w:rsid w:val="00EC7ABA"/>
    <w:rsid w:val="00F75DB6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35F2"/>
  <w15:docId w15:val="{F1C924B9-D008-4748-9FFC-8BBB3C78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B96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Tomasz Formejster</cp:lastModifiedBy>
  <cp:revision>3</cp:revision>
  <cp:lastPrinted>2019-06-05T10:21:00Z</cp:lastPrinted>
  <dcterms:created xsi:type="dcterms:W3CDTF">2022-06-07T14:41:00Z</dcterms:created>
  <dcterms:modified xsi:type="dcterms:W3CDTF">2022-06-15T10:38:00Z</dcterms:modified>
</cp:coreProperties>
</file>